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B594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0BBAD5CC" w14:textId="2443D70C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proofErr w:type="spellStart"/>
      <w:r w:rsidR="00271C86">
        <w:rPr>
          <w:b/>
          <w:bCs/>
          <w:sz w:val="20"/>
        </w:rPr>
        <w:t>Ростов</w:t>
      </w:r>
      <w:proofErr w:type="spellEnd"/>
      <w:r w:rsidR="00271C86">
        <w:rPr>
          <w:b/>
          <w:bCs/>
          <w:sz w:val="20"/>
        </w:rPr>
        <w:t>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1D050D" w:rsidRPr="00331B71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19A89D39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74A44A54" w14:textId="77777777" w:rsidR="00800F59" w:rsidRDefault="007C7E7F" w:rsidP="00274AE6">
      <w:pPr>
        <w:widowControl w:val="0"/>
        <w:suppressAutoHyphens/>
        <w:ind w:firstLine="567"/>
        <w:jc w:val="both"/>
      </w:pPr>
      <w:proofErr w:type="spellStart"/>
      <w:r w:rsidRPr="007C7E7F">
        <w:rPr>
          <w:b/>
        </w:rPr>
        <w:t>Барашов</w:t>
      </w:r>
      <w:r>
        <w:rPr>
          <w:b/>
        </w:rPr>
        <w:t>а</w:t>
      </w:r>
      <w:proofErr w:type="spellEnd"/>
      <w:r w:rsidRPr="007C7E7F">
        <w:rPr>
          <w:b/>
        </w:rPr>
        <w:t xml:space="preserve"> Диан</w:t>
      </w:r>
      <w:r>
        <w:rPr>
          <w:b/>
        </w:rPr>
        <w:t>а</w:t>
      </w:r>
      <w:r w:rsidRPr="007C7E7F">
        <w:rPr>
          <w:b/>
        </w:rPr>
        <w:t xml:space="preserve"> Ильиничн</w:t>
      </w:r>
      <w:r>
        <w:rPr>
          <w:b/>
        </w:rPr>
        <w:t>а</w:t>
      </w:r>
      <w:r w:rsidRPr="007C7E7F">
        <w:rPr>
          <w:b/>
        </w:rPr>
        <w:t xml:space="preserve"> </w:t>
      </w:r>
      <w:r w:rsidRPr="007C7E7F">
        <w:t xml:space="preserve">(ИНН: 616616729644; регистрационный номер в государственном реестре арбитражных управляющих 466, адрес для направления корреспонденции: 344029, г. </w:t>
      </w:r>
      <w:proofErr w:type="spellStart"/>
      <w:r w:rsidRPr="007C7E7F">
        <w:t>Ростов</w:t>
      </w:r>
      <w:proofErr w:type="spellEnd"/>
      <w:r w:rsidRPr="007C7E7F">
        <w:t>-на-Дону, ул. Ильича, 44 А, кв.2)</w:t>
      </w:r>
      <w:r w:rsidR="009256BC" w:rsidRPr="007C7E7F">
        <w:t xml:space="preserve"> </w:t>
      </w:r>
      <w:r w:rsidR="00410C92">
        <w:rPr>
          <w:b/>
        </w:rPr>
        <w:t>ф</w:t>
      </w:r>
      <w:r w:rsidR="004E11A9" w:rsidRPr="00607972">
        <w:rPr>
          <w:b/>
        </w:rPr>
        <w:t>инансов</w:t>
      </w:r>
      <w:r w:rsidR="003E48A4">
        <w:rPr>
          <w:b/>
        </w:rPr>
        <w:t>ый</w:t>
      </w:r>
      <w:r w:rsidR="004E11A9" w:rsidRPr="00607972">
        <w:rPr>
          <w:b/>
        </w:rPr>
        <w:t xml:space="preserve"> управляющ</w:t>
      </w:r>
      <w:r w:rsidR="003E48A4">
        <w:rPr>
          <w:b/>
        </w:rPr>
        <w:t>ий</w:t>
      </w:r>
      <w:r w:rsidR="00347EFD">
        <w:rPr>
          <w:b/>
        </w:rPr>
        <w:t xml:space="preserve"> </w:t>
      </w:r>
      <w:r w:rsidR="006338D1" w:rsidRPr="006338D1">
        <w:rPr>
          <w:b/>
          <w:bCs/>
        </w:rPr>
        <w:t xml:space="preserve">Кушнир Никиты Игоревича </w:t>
      </w:r>
      <w:r w:rsidR="006338D1" w:rsidRPr="006338D1">
        <w:rPr>
          <w:bCs/>
        </w:rPr>
        <w:t>(20.05.2002 г.р., СНИЛС 159- 588-681 47, ИНН 612602769248, зарегистрирован по адресу: Краснодарский край, г. Сочи, р-н Центральный, ул. Тимирязева, д. 29/2, кв. 56)</w:t>
      </w:r>
      <w:r w:rsidR="00CB0FA4" w:rsidRPr="006338D1">
        <w:rPr>
          <w:bCs/>
        </w:rPr>
        <w:t xml:space="preserve">, </w:t>
      </w:r>
      <w:r w:rsidR="00271C86" w:rsidRPr="00607972">
        <w:t>осуществляющ</w:t>
      </w:r>
      <w:r w:rsidR="003E48A4">
        <w:t>ий</w:t>
      </w:r>
      <w:r w:rsidR="00271C86" w:rsidRPr="00607972">
        <w:t xml:space="preserve"> полномочия на основании</w:t>
      </w:r>
      <w:r w:rsidR="00B7610E">
        <w:t xml:space="preserve"> </w:t>
      </w:r>
      <w:r w:rsidR="00BB6D64" w:rsidRPr="00BB6D64">
        <w:t xml:space="preserve">Решения </w:t>
      </w:r>
      <w:r w:rsidR="006338D1" w:rsidRPr="006338D1">
        <w:t>Арбитражного суда Краснодарского края от 01 февраля 2024 года по делу №А32-63727/2023</w:t>
      </w:r>
      <w:r w:rsidR="00154389">
        <w:t>,</w:t>
      </w:r>
      <w:r w:rsidR="00EE06EB">
        <w:t xml:space="preserve"> </w:t>
      </w:r>
      <w:r w:rsidR="00BF173E" w:rsidRPr="00263849">
        <w:t>именуем</w:t>
      </w:r>
      <w:r w:rsidR="00877D4A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Организатор</w:t>
      </w:r>
      <w:r w:rsidR="00AF09EA">
        <w:t xml:space="preserve"> торгов"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Претендент</w:t>
      </w:r>
      <w:r w:rsidR="00AF09EA">
        <w:t>"</w:t>
      </w:r>
      <w:r w:rsidR="00347EFD">
        <w:t xml:space="preserve">, </w:t>
      </w:r>
      <w:r w:rsidR="00800F59" w:rsidRPr="00263849">
        <w:t>действующ</w:t>
      </w:r>
      <w:r w:rsidR="008715DF" w:rsidRPr="00263849">
        <w:t>ий</w:t>
      </w:r>
      <w:r w:rsidR="00800F59" w:rsidRPr="00263849">
        <w:t xml:space="preserve"> на основании</w:t>
      </w:r>
      <w:r w:rsidR="00C22A03" w:rsidRPr="00263849">
        <w:t>__________________________________</w:t>
      </w:r>
      <w:r w:rsidR="00800F59" w:rsidRPr="00263849">
        <w:t>, с другой стороны, вместе именуе</w:t>
      </w:r>
      <w:r w:rsidR="00800F59" w:rsidRPr="00263849">
        <w:softHyphen/>
        <w:t xml:space="preserve">мые – </w:t>
      </w:r>
      <w:r w:rsidR="00AF09EA">
        <w:t>"</w:t>
      </w:r>
      <w:r w:rsidR="00800F59" w:rsidRPr="00263849">
        <w:t>Стороны</w:t>
      </w:r>
      <w:r w:rsidR="00AF09EA">
        <w:t>"</w:t>
      </w:r>
      <w:r w:rsidR="00800F59" w:rsidRPr="00263849">
        <w:t>, заключили настоящий Договор о нижеследующем:</w:t>
      </w:r>
    </w:p>
    <w:p w14:paraId="5DC46250" w14:textId="77777777" w:rsidR="00A839DA" w:rsidRPr="00347EFD" w:rsidRDefault="00A839DA" w:rsidP="00B7610E">
      <w:pPr>
        <w:widowControl w:val="0"/>
        <w:suppressAutoHyphens/>
        <w:ind w:firstLine="567"/>
        <w:jc w:val="both"/>
      </w:pPr>
    </w:p>
    <w:p w14:paraId="51FC832F" w14:textId="77777777"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14:paraId="5F418008" w14:textId="77777777"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6ED9AA90" w14:textId="77777777" w:rsidR="00292A88" w:rsidRPr="006338D1" w:rsidRDefault="00292A88" w:rsidP="006338D1">
      <w:pPr>
        <w:numPr>
          <w:ilvl w:val="1"/>
          <w:numId w:val="14"/>
        </w:numPr>
        <w:suppressAutoHyphens/>
        <w:jc w:val="both"/>
        <w:rPr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6338D1" w:rsidRPr="006338D1">
        <w:rPr>
          <w:b/>
          <w:bCs/>
        </w:rPr>
        <w:t>Кушнир Никиты Игоревича</w:t>
      </w:r>
      <w:r w:rsidR="006338D1">
        <w:rPr>
          <w:b/>
          <w:bCs/>
        </w:rPr>
        <w:t>.</w:t>
      </w:r>
    </w:p>
    <w:p w14:paraId="2F715997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2A86B253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0C73E409" w14:textId="19CA963B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B93EFE">
        <w:t>5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</w:t>
      </w:r>
      <w:r w:rsidR="00314F06">
        <w:t xml:space="preserve"> на соответствующем интервале</w:t>
      </w:r>
      <w:r w:rsidR="00A839DA" w:rsidRPr="00A839DA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7428"/>
        <w:gridCol w:w="2094"/>
      </w:tblGrid>
      <w:tr w:rsidR="008E7FF0" w14:paraId="3D16818B" w14:textId="77777777" w:rsidTr="00B93EFE">
        <w:tc>
          <w:tcPr>
            <w:tcW w:w="667" w:type="dxa"/>
            <w:shd w:val="clear" w:color="auto" w:fill="auto"/>
            <w:vAlign w:val="center"/>
          </w:tcPr>
          <w:p w14:paraId="54FFE47E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428" w:type="dxa"/>
            <w:shd w:val="clear" w:color="auto" w:fill="auto"/>
            <w:vAlign w:val="center"/>
          </w:tcPr>
          <w:p w14:paraId="77ED8A97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6EEAB45F" w14:textId="2FBE84D9" w:rsidR="008E7FF0" w:rsidRPr="00EC64A3" w:rsidRDefault="00314F06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Начальная цена лота </w:t>
            </w:r>
          </w:p>
        </w:tc>
      </w:tr>
      <w:tr w:rsidR="008E7FF0" w14:paraId="1D2B40B7" w14:textId="77777777" w:rsidTr="00B93EFE">
        <w:tc>
          <w:tcPr>
            <w:tcW w:w="667" w:type="dxa"/>
            <w:shd w:val="clear" w:color="auto" w:fill="auto"/>
            <w:vAlign w:val="center"/>
          </w:tcPr>
          <w:p w14:paraId="23749407" w14:textId="77777777" w:rsidR="008E7FF0" w:rsidRDefault="003F5C68" w:rsidP="00EC64A3">
            <w:pPr>
              <w:suppressAutoHyphens/>
              <w:jc w:val="center"/>
            </w:pPr>
            <w:r>
              <w:t>1</w:t>
            </w:r>
            <w:r w:rsidR="00503D72">
              <w:t>.</w:t>
            </w:r>
          </w:p>
        </w:tc>
        <w:tc>
          <w:tcPr>
            <w:tcW w:w="7428" w:type="dxa"/>
            <w:shd w:val="clear" w:color="auto" w:fill="auto"/>
          </w:tcPr>
          <w:p w14:paraId="52466CB7" w14:textId="6920851D" w:rsidR="001E3D6A" w:rsidRPr="00314F06" w:rsidRDefault="00DB315D" w:rsidP="00DB315D">
            <w:pPr>
              <w:suppressAutoHyphens/>
              <w:jc w:val="both"/>
              <w:rPr>
                <w:bCs/>
                <w:lang w:eastAsia="en-US"/>
              </w:rPr>
            </w:pPr>
            <w:r w:rsidRPr="00DB315D">
              <w:rPr>
                <w:bCs/>
                <w:lang w:eastAsia="en-US"/>
              </w:rPr>
              <w:t>Грузовой бортовой КАМАЗ 65117, 2007 г. в., заводской номер XTC65117071134207, двигатель 74030260 72401361, идентификационный номер (VIN) XTC65117071134207, государственный регистрационный знак В818ТВ161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72C57BCC" w14:textId="2B9685F5" w:rsidR="008E7FF0" w:rsidRPr="00EC64A3" w:rsidRDefault="00314F06" w:rsidP="00EC64A3">
            <w:pPr>
              <w:suppressAutoHyphens/>
              <w:jc w:val="center"/>
              <w:rPr>
                <w:b/>
              </w:rPr>
            </w:pPr>
            <w:r w:rsidRPr="00314F06">
              <w:rPr>
                <w:b/>
                <w:bCs/>
              </w:rPr>
              <w:t>891 000,00</w:t>
            </w:r>
            <w:r>
              <w:rPr>
                <w:b/>
                <w:bCs/>
              </w:rPr>
              <w:t xml:space="preserve"> </w:t>
            </w:r>
            <w:r w:rsidR="00EE06EB">
              <w:rPr>
                <w:b/>
              </w:rPr>
              <w:t>руб.</w:t>
            </w:r>
          </w:p>
        </w:tc>
      </w:tr>
      <w:tr w:rsidR="00DB315D" w14:paraId="4AC1E072" w14:textId="77777777" w:rsidTr="00B93EFE">
        <w:tc>
          <w:tcPr>
            <w:tcW w:w="667" w:type="dxa"/>
            <w:shd w:val="clear" w:color="auto" w:fill="auto"/>
            <w:vAlign w:val="center"/>
          </w:tcPr>
          <w:p w14:paraId="486DAACE" w14:textId="77777777" w:rsidR="00DB315D" w:rsidRDefault="00DB315D" w:rsidP="00EC64A3">
            <w:pPr>
              <w:suppressAutoHyphens/>
              <w:jc w:val="center"/>
            </w:pPr>
            <w:r>
              <w:t>3</w:t>
            </w:r>
          </w:p>
        </w:tc>
        <w:tc>
          <w:tcPr>
            <w:tcW w:w="7428" w:type="dxa"/>
            <w:shd w:val="clear" w:color="auto" w:fill="auto"/>
          </w:tcPr>
          <w:p w14:paraId="2099402C" w14:textId="3E5587BE" w:rsidR="00DB315D" w:rsidRPr="006338D1" w:rsidRDefault="00DB315D" w:rsidP="00DB315D">
            <w:pPr>
              <w:suppressAutoHyphens/>
              <w:jc w:val="both"/>
              <w:rPr>
                <w:bCs/>
                <w:lang w:eastAsia="en-US"/>
              </w:rPr>
            </w:pPr>
            <w:r w:rsidRPr="00DB315D">
              <w:rPr>
                <w:bCs/>
                <w:lang w:eastAsia="en-US"/>
              </w:rPr>
              <w:t>Грузовой-бортовой МАЗ 6312А9-320-010, 2012 г. в., заводской номер Y3M6312A9C0000734, двигатель ЯМЗ-650.10. C0006241, идентификационный номер (VIN) Y3M6312A9C0000734, государственный регистрационный знак O818CH161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323F8AF0" w14:textId="3E05DF2B" w:rsidR="00DB315D" w:rsidRDefault="00314F06" w:rsidP="00EC64A3">
            <w:pPr>
              <w:suppressAutoHyphens/>
              <w:jc w:val="center"/>
              <w:rPr>
                <w:b/>
              </w:rPr>
            </w:pPr>
            <w:r w:rsidRPr="00314F06">
              <w:rPr>
                <w:b/>
                <w:lang w:eastAsia="en-US"/>
              </w:rPr>
              <w:t>981 180</w:t>
            </w:r>
            <w:r w:rsidRPr="00DB315D">
              <w:rPr>
                <w:bCs/>
                <w:lang w:eastAsia="en-US"/>
              </w:rPr>
              <w:t xml:space="preserve"> </w:t>
            </w:r>
            <w:r w:rsidR="00DB315D">
              <w:rPr>
                <w:b/>
              </w:rPr>
              <w:t>руб.</w:t>
            </w:r>
          </w:p>
        </w:tc>
      </w:tr>
      <w:tr w:rsidR="00DB315D" w14:paraId="7349642F" w14:textId="77777777" w:rsidTr="00B93EFE">
        <w:tc>
          <w:tcPr>
            <w:tcW w:w="667" w:type="dxa"/>
            <w:shd w:val="clear" w:color="auto" w:fill="auto"/>
            <w:vAlign w:val="center"/>
          </w:tcPr>
          <w:p w14:paraId="28C24DA0" w14:textId="77777777" w:rsidR="00DB315D" w:rsidRDefault="00DB315D" w:rsidP="00EC64A3">
            <w:pPr>
              <w:suppressAutoHyphens/>
              <w:jc w:val="center"/>
            </w:pPr>
            <w:r>
              <w:t>5</w:t>
            </w:r>
          </w:p>
        </w:tc>
        <w:tc>
          <w:tcPr>
            <w:tcW w:w="7428" w:type="dxa"/>
            <w:shd w:val="clear" w:color="auto" w:fill="auto"/>
          </w:tcPr>
          <w:p w14:paraId="5382E5F7" w14:textId="1FE3C3FB" w:rsidR="00DB315D" w:rsidRPr="006338D1" w:rsidRDefault="00DB315D" w:rsidP="00DB315D">
            <w:pPr>
              <w:suppressAutoHyphens/>
              <w:jc w:val="both"/>
              <w:rPr>
                <w:bCs/>
                <w:lang w:eastAsia="en-US"/>
              </w:rPr>
            </w:pPr>
            <w:r w:rsidRPr="00DB315D">
              <w:rPr>
                <w:bCs/>
                <w:lang w:eastAsia="en-US"/>
              </w:rPr>
              <w:t>Автомобиль Грузовой Бортовой МАЗ 6312А9-320-010, 2011 г. в., заводской номер Y3M6312A9B0000207, идентификационный номер (VIN) Y3M6312A9B0000207, государственный регистрационный знак С818ВЕ161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5FBD1131" w14:textId="3983E2B0" w:rsidR="00DB315D" w:rsidRDefault="00314F06" w:rsidP="00EC64A3">
            <w:pPr>
              <w:suppressAutoHyphens/>
              <w:jc w:val="center"/>
              <w:rPr>
                <w:b/>
              </w:rPr>
            </w:pPr>
            <w:r w:rsidRPr="00314F06">
              <w:rPr>
                <w:b/>
                <w:bCs/>
              </w:rPr>
              <w:t>985 500</w:t>
            </w:r>
            <w:r w:rsidR="00B93EFE">
              <w:rPr>
                <w:b/>
              </w:rPr>
              <w:t xml:space="preserve"> </w:t>
            </w:r>
            <w:r w:rsidR="00DB315D">
              <w:rPr>
                <w:b/>
              </w:rPr>
              <w:t>руб.</w:t>
            </w:r>
          </w:p>
        </w:tc>
      </w:tr>
    </w:tbl>
    <w:p w14:paraId="7A1611B0" w14:textId="0BF21C52" w:rsidR="00140596" w:rsidRDefault="00792101" w:rsidP="00140596">
      <w:pPr>
        <w:suppressAutoHyphens/>
        <w:jc w:val="both"/>
      </w:pPr>
      <w:r w:rsidRPr="0041109C">
        <w:t xml:space="preserve"> </w:t>
      </w:r>
    </w:p>
    <w:p w14:paraId="623522D2" w14:textId="5919B601" w:rsidR="00314F06" w:rsidRDefault="00314F06" w:rsidP="00140596">
      <w:pPr>
        <w:suppressAutoHyphens/>
        <w:jc w:val="both"/>
      </w:pPr>
      <w:r>
        <w:t>Лот 1:</w:t>
      </w:r>
    </w:p>
    <w:tbl>
      <w:tblPr>
        <w:tblpPr w:leftFromText="180" w:rightFromText="180" w:vertAnchor="text" w:horzAnchor="margin" w:tblpY="341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2136"/>
      </w:tblGrid>
      <w:tr w:rsidR="00314F06" w:rsidRPr="000E721E" w14:paraId="46F43662" w14:textId="77777777" w:rsidTr="00362485">
        <w:trPr>
          <w:trHeight w:val="176"/>
        </w:trPr>
        <w:tc>
          <w:tcPr>
            <w:tcW w:w="2093" w:type="dxa"/>
            <w:noWrap/>
            <w:vAlign w:val="center"/>
            <w:hideMark/>
          </w:tcPr>
          <w:p w14:paraId="16FF86B4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63DF6B33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0D206C21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2FE0F758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Начальная цена лота на интервале</w:t>
            </w:r>
          </w:p>
        </w:tc>
        <w:tc>
          <w:tcPr>
            <w:tcW w:w="2136" w:type="dxa"/>
            <w:noWrap/>
            <w:vAlign w:val="center"/>
            <w:hideMark/>
          </w:tcPr>
          <w:p w14:paraId="647DBE23" w14:textId="77777777" w:rsidR="00314F06" w:rsidRPr="000E721E" w:rsidRDefault="00314F06" w:rsidP="00362485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Задаток на интервале (руб.)</w:t>
            </w:r>
          </w:p>
        </w:tc>
      </w:tr>
      <w:tr w:rsidR="0094399E" w:rsidRPr="008D2840" w14:paraId="5E0A153B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1D71622" w14:textId="75FE9306" w:rsidR="0094399E" w:rsidRPr="008D2840" w:rsidRDefault="0094399E" w:rsidP="0094399E">
            <w:r>
              <w:rPr>
                <w:lang w:val="en-US"/>
              </w:rPr>
              <w:t>25</w:t>
            </w:r>
            <w:r>
              <w:t>.09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5378E999" w14:textId="361ABD70" w:rsidR="0094399E" w:rsidRPr="008D2840" w:rsidRDefault="0094399E" w:rsidP="0094399E">
            <w:r>
              <w:t>02.10</w:t>
            </w:r>
            <w:r w:rsidRPr="00935E6D">
              <w:t xml:space="preserve">.2026 </w:t>
            </w:r>
            <w:r w:rsidRPr="00935E6D">
              <w:t>11:59</w:t>
            </w:r>
          </w:p>
        </w:tc>
        <w:tc>
          <w:tcPr>
            <w:tcW w:w="1974" w:type="dxa"/>
            <w:shd w:val="clear" w:color="auto" w:fill="auto"/>
          </w:tcPr>
          <w:p w14:paraId="60A664DA" w14:textId="12DAB55C" w:rsidR="0094399E" w:rsidRPr="008D2840" w:rsidRDefault="0094399E" w:rsidP="0094399E">
            <w:r>
              <w:t>02.10</w:t>
            </w:r>
            <w:r w:rsidRPr="00935E6D">
              <w:t xml:space="preserve">.2026 </w:t>
            </w:r>
            <w:r w:rsidRPr="00935E6D">
              <w:t>12:00</w:t>
            </w:r>
          </w:p>
        </w:tc>
        <w:tc>
          <w:tcPr>
            <w:tcW w:w="1844" w:type="dxa"/>
            <w:shd w:val="clear" w:color="auto" w:fill="auto"/>
          </w:tcPr>
          <w:p w14:paraId="6A77E9F7" w14:textId="2D0C98F2" w:rsidR="0094399E" w:rsidRPr="008D2840" w:rsidRDefault="0094399E" w:rsidP="0094399E">
            <w:r w:rsidRPr="0094399E">
              <w:t>356 400</w:t>
            </w:r>
          </w:p>
        </w:tc>
        <w:tc>
          <w:tcPr>
            <w:tcW w:w="2136" w:type="dxa"/>
            <w:shd w:val="clear" w:color="auto" w:fill="auto"/>
          </w:tcPr>
          <w:p w14:paraId="1557A2B7" w14:textId="24C2EB03" w:rsidR="0094399E" w:rsidRPr="008D2840" w:rsidRDefault="0094399E" w:rsidP="0094399E">
            <w:r w:rsidRPr="00714251">
              <w:t>17820</w:t>
            </w:r>
          </w:p>
        </w:tc>
      </w:tr>
      <w:tr w:rsidR="0094399E" w:rsidRPr="008D2840" w14:paraId="0FADB966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43DD4E9A" w14:textId="1EBE8902" w:rsidR="0094399E" w:rsidRPr="008D2840" w:rsidRDefault="0094399E" w:rsidP="0094399E">
            <w:r>
              <w:t>02.10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1C1D3F71" w14:textId="1C7A9CDB" w:rsidR="0094399E" w:rsidRPr="008D2840" w:rsidRDefault="0094399E" w:rsidP="0094399E">
            <w:r>
              <w:t>09.10</w:t>
            </w:r>
            <w:r w:rsidRPr="00935E6D">
              <w:t xml:space="preserve">.2026 </w:t>
            </w:r>
            <w:r w:rsidRPr="00935E6D">
              <w:t>11:59</w:t>
            </w:r>
          </w:p>
        </w:tc>
        <w:tc>
          <w:tcPr>
            <w:tcW w:w="1974" w:type="dxa"/>
            <w:shd w:val="clear" w:color="auto" w:fill="auto"/>
          </w:tcPr>
          <w:p w14:paraId="29178F32" w14:textId="033027A6" w:rsidR="0094399E" w:rsidRPr="008D2840" w:rsidRDefault="0094399E" w:rsidP="0094399E">
            <w:r>
              <w:t>09.10</w:t>
            </w:r>
            <w:r w:rsidRPr="00935E6D">
              <w:t xml:space="preserve">.2026 </w:t>
            </w:r>
            <w:r w:rsidRPr="00935E6D">
              <w:t>12:00</w:t>
            </w:r>
          </w:p>
        </w:tc>
        <w:tc>
          <w:tcPr>
            <w:tcW w:w="1844" w:type="dxa"/>
            <w:shd w:val="clear" w:color="auto" w:fill="auto"/>
          </w:tcPr>
          <w:p w14:paraId="07DD2D09" w14:textId="185DC898" w:rsidR="0094399E" w:rsidRPr="008D2840" w:rsidRDefault="0094399E" w:rsidP="0094399E">
            <w:r w:rsidRPr="0094399E">
              <w:t>338 580</w:t>
            </w:r>
          </w:p>
        </w:tc>
        <w:tc>
          <w:tcPr>
            <w:tcW w:w="2136" w:type="dxa"/>
            <w:shd w:val="clear" w:color="auto" w:fill="auto"/>
          </w:tcPr>
          <w:p w14:paraId="4B156AC4" w14:textId="00134F71" w:rsidR="0094399E" w:rsidRPr="008D2840" w:rsidRDefault="0094399E" w:rsidP="0094399E">
            <w:r w:rsidRPr="00714251">
              <w:t>16929</w:t>
            </w:r>
          </w:p>
        </w:tc>
      </w:tr>
      <w:tr w:rsidR="0094399E" w:rsidRPr="008D2840" w14:paraId="38B1B8EC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6AE2984" w14:textId="2D25B8E9" w:rsidR="0094399E" w:rsidRPr="008D2840" w:rsidRDefault="0094399E" w:rsidP="0094399E">
            <w:r>
              <w:t>09.10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327B6DEB" w14:textId="41D15CD8" w:rsidR="0094399E" w:rsidRPr="008D2840" w:rsidRDefault="0094399E" w:rsidP="0094399E">
            <w:r>
              <w:t>16.10</w:t>
            </w:r>
            <w:r w:rsidRPr="00935E6D">
              <w:t xml:space="preserve">.2026 </w:t>
            </w:r>
            <w:r w:rsidRPr="00935E6D">
              <w:t>11:59</w:t>
            </w:r>
          </w:p>
        </w:tc>
        <w:tc>
          <w:tcPr>
            <w:tcW w:w="1974" w:type="dxa"/>
            <w:shd w:val="clear" w:color="auto" w:fill="auto"/>
          </w:tcPr>
          <w:p w14:paraId="4434965B" w14:textId="153144B5" w:rsidR="0094399E" w:rsidRPr="008D2840" w:rsidRDefault="0094399E" w:rsidP="0094399E">
            <w:r>
              <w:t>16.10</w:t>
            </w:r>
            <w:r w:rsidRPr="00935E6D">
              <w:t xml:space="preserve">.2026 </w:t>
            </w:r>
            <w:r w:rsidRPr="00935E6D">
              <w:t>12:00</w:t>
            </w:r>
          </w:p>
        </w:tc>
        <w:tc>
          <w:tcPr>
            <w:tcW w:w="1844" w:type="dxa"/>
            <w:shd w:val="clear" w:color="auto" w:fill="auto"/>
          </w:tcPr>
          <w:p w14:paraId="3078ED90" w14:textId="0EBD46DE" w:rsidR="0094399E" w:rsidRPr="008D2840" w:rsidRDefault="0094399E" w:rsidP="0094399E">
            <w:r w:rsidRPr="0094399E">
              <w:t>320 760</w:t>
            </w:r>
          </w:p>
        </w:tc>
        <w:tc>
          <w:tcPr>
            <w:tcW w:w="2136" w:type="dxa"/>
            <w:shd w:val="clear" w:color="auto" w:fill="auto"/>
          </w:tcPr>
          <w:p w14:paraId="2A3E7240" w14:textId="1B95576B" w:rsidR="0094399E" w:rsidRPr="008D2840" w:rsidRDefault="0094399E" w:rsidP="0094399E">
            <w:r w:rsidRPr="00714251">
              <w:t>16038</w:t>
            </w:r>
          </w:p>
        </w:tc>
      </w:tr>
      <w:tr w:rsidR="0094399E" w:rsidRPr="008D2840" w14:paraId="2130D710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5100E01" w14:textId="7C8C7263" w:rsidR="0094399E" w:rsidRPr="008D2840" w:rsidRDefault="0094399E" w:rsidP="0094399E">
            <w:r>
              <w:t>16.10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23F5EECB" w14:textId="2590EA06" w:rsidR="0094399E" w:rsidRPr="008D2840" w:rsidRDefault="0094399E" w:rsidP="0094399E">
            <w:r>
              <w:t>23.10</w:t>
            </w:r>
            <w:r w:rsidRPr="00935E6D">
              <w:t xml:space="preserve">.2026 </w:t>
            </w:r>
            <w:r w:rsidRPr="00935E6D">
              <w:t>11:59</w:t>
            </w:r>
          </w:p>
        </w:tc>
        <w:tc>
          <w:tcPr>
            <w:tcW w:w="1974" w:type="dxa"/>
            <w:shd w:val="clear" w:color="auto" w:fill="auto"/>
          </w:tcPr>
          <w:p w14:paraId="2CD69E97" w14:textId="0605A5D1" w:rsidR="0094399E" w:rsidRPr="008D2840" w:rsidRDefault="0094399E" w:rsidP="0094399E">
            <w:r>
              <w:t>23.10</w:t>
            </w:r>
            <w:r w:rsidRPr="00935E6D">
              <w:t xml:space="preserve">.2026 </w:t>
            </w:r>
            <w:r w:rsidRPr="00935E6D">
              <w:t>12:00</w:t>
            </w:r>
          </w:p>
        </w:tc>
        <w:tc>
          <w:tcPr>
            <w:tcW w:w="1844" w:type="dxa"/>
            <w:shd w:val="clear" w:color="auto" w:fill="auto"/>
          </w:tcPr>
          <w:p w14:paraId="408ECD37" w14:textId="4D9AE2C7" w:rsidR="0094399E" w:rsidRPr="008D2840" w:rsidRDefault="0094399E" w:rsidP="0094399E">
            <w:r w:rsidRPr="0094399E">
              <w:t>302 940</w:t>
            </w:r>
          </w:p>
        </w:tc>
        <w:tc>
          <w:tcPr>
            <w:tcW w:w="2136" w:type="dxa"/>
            <w:shd w:val="clear" w:color="auto" w:fill="auto"/>
          </w:tcPr>
          <w:p w14:paraId="41637FF6" w14:textId="0D3EE85E" w:rsidR="0094399E" w:rsidRPr="008D2840" w:rsidRDefault="0094399E" w:rsidP="0094399E">
            <w:r w:rsidRPr="00714251">
              <w:t>15147</w:t>
            </w:r>
          </w:p>
        </w:tc>
      </w:tr>
      <w:tr w:rsidR="0094399E" w:rsidRPr="008D2840" w14:paraId="0307C0CF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69B73A5B" w14:textId="14473EE2" w:rsidR="0094399E" w:rsidRPr="008D2840" w:rsidRDefault="0094399E" w:rsidP="0094399E">
            <w:r>
              <w:t>23.10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3546A215" w14:textId="441B7DBE" w:rsidR="0094399E" w:rsidRPr="008D2840" w:rsidRDefault="0094399E" w:rsidP="0094399E">
            <w:r>
              <w:t>30.10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71C4BE1E" w14:textId="7A1FA8EC" w:rsidR="0094399E" w:rsidRPr="008D2840" w:rsidRDefault="0094399E" w:rsidP="0094399E">
            <w:r>
              <w:t>30.10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23BE7179" w14:textId="669F86A6" w:rsidR="0094399E" w:rsidRPr="008D2840" w:rsidRDefault="0094399E" w:rsidP="0094399E">
            <w:r w:rsidRPr="0094399E">
              <w:t>285 120</w:t>
            </w:r>
          </w:p>
        </w:tc>
        <w:tc>
          <w:tcPr>
            <w:tcW w:w="2136" w:type="dxa"/>
            <w:shd w:val="clear" w:color="auto" w:fill="auto"/>
          </w:tcPr>
          <w:p w14:paraId="5C13EA13" w14:textId="5C93021B" w:rsidR="0094399E" w:rsidRPr="008D2840" w:rsidRDefault="0094399E" w:rsidP="0094399E">
            <w:r w:rsidRPr="00714251">
              <w:t>14256</w:t>
            </w:r>
          </w:p>
        </w:tc>
      </w:tr>
      <w:tr w:rsidR="0094399E" w:rsidRPr="008D2840" w14:paraId="6AED83AB" w14:textId="77777777" w:rsidTr="00362485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7E5F15D5" w14:textId="4150609B" w:rsidR="0094399E" w:rsidRDefault="0094399E" w:rsidP="0094399E">
            <w:r>
              <w:t>30</w:t>
            </w:r>
            <w:r>
              <w:t>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20D581A5" w14:textId="75F44F94" w:rsidR="0094399E" w:rsidRDefault="0094399E" w:rsidP="0094399E">
            <w:r>
              <w:t>06.11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39DB54C2" w14:textId="35BA0F9E" w:rsidR="0094399E" w:rsidRDefault="0094399E" w:rsidP="0094399E">
            <w:r>
              <w:t>06.11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2E4F6AB3" w14:textId="5230189E" w:rsidR="0094399E" w:rsidRPr="0094399E" w:rsidRDefault="0094399E" w:rsidP="0094399E">
            <w:r w:rsidRPr="0094399E">
              <w:t>267 300</w:t>
            </w:r>
          </w:p>
        </w:tc>
        <w:tc>
          <w:tcPr>
            <w:tcW w:w="2136" w:type="dxa"/>
            <w:shd w:val="clear" w:color="auto" w:fill="auto"/>
          </w:tcPr>
          <w:p w14:paraId="37BD0ECC" w14:textId="0EC4BB60" w:rsidR="0094399E" w:rsidRPr="004F4648" w:rsidRDefault="0094399E" w:rsidP="0094399E">
            <w:r w:rsidRPr="00714251">
              <w:t>13365</w:t>
            </w:r>
          </w:p>
        </w:tc>
      </w:tr>
    </w:tbl>
    <w:p w14:paraId="4A681BCE" w14:textId="77777777" w:rsidR="00314F06" w:rsidRDefault="00314F06" w:rsidP="00140596">
      <w:pPr>
        <w:suppressAutoHyphens/>
        <w:jc w:val="both"/>
      </w:pPr>
    </w:p>
    <w:p w14:paraId="45FE45DB" w14:textId="29A61C53" w:rsidR="00314F06" w:rsidRDefault="00314F06" w:rsidP="00140596">
      <w:pPr>
        <w:suppressAutoHyphens/>
        <w:jc w:val="both"/>
      </w:pPr>
    </w:p>
    <w:p w14:paraId="7EA2FE23" w14:textId="40659346" w:rsidR="00314F06" w:rsidRDefault="00314F06" w:rsidP="00140596">
      <w:pPr>
        <w:suppressAutoHyphens/>
        <w:jc w:val="both"/>
      </w:pPr>
      <w:r>
        <w:t>Лот 3:</w:t>
      </w:r>
    </w:p>
    <w:tbl>
      <w:tblPr>
        <w:tblpPr w:leftFromText="180" w:rightFromText="180" w:vertAnchor="text" w:horzAnchor="margin" w:tblpY="341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2136"/>
      </w:tblGrid>
      <w:tr w:rsidR="001D050D" w:rsidRPr="000E721E" w14:paraId="0DD3CE7A" w14:textId="77777777" w:rsidTr="000917DC">
        <w:trPr>
          <w:trHeight w:val="176"/>
        </w:trPr>
        <w:tc>
          <w:tcPr>
            <w:tcW w:w="2093" w:type="dxa"/>
            <w:noWrap/>
            <w:vAlign w:val="center"/>
            <w:hideMark/>
          </w:tcPr>
          <w:p w14:paraId="5A36C8C8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02C18FC7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56B58714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0D0BF68B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Начальная цена лота на интервале</w:t>
            </w:r>
          </w:p>
        </w:tc>
        <w:tc>
          <w:tcPr>
            <w:tcW w:w="2136" w:type="dxa"/>
            <w:noWrap/>
            <w:vAlign w:val="center"/>
            <w:hideMark/>
          </w:tcPr>
          <w:p w14:paraId="1EFDE8AC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Задаток на интервале (руб.)</w:t>
            </w:r>
          </w:p>
        </w:tc>
      </w:tr>
      <w:tr w:rsidR="00A11542" w:rsidRPr="008D2840" w14:paraId="18B69CF5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1A4D672" w14:textId="4AE87D46" w:rsidR="00A11542" w:rsidRPr="008D2840" w:rsidRDefault="00A11542" w:rsidP="00A11542">
            <w:r>
              <w:rPr>
                <w:lang w:val="en-US"/>
              </w:rPr>
              <w:t>25</w:t>
            </w:r>
            <w:r>
              <w:t>.09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7BC388C2" w14:textId="200FD718" w:rsidR="00A11542" w:rsidRPr="008D2840" w:rsidRDefault="00A11542" w:rsidP="00A11542">
            <w:r>
              <w:t>02.10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17628745" w14:textId="27B11E71" w:rsidR="00A11542" w:rsidRPr="008D2840" w:rsidRDefault="00A11542" w:rsidP="00A11542">
            <w:r>
              <w:t>02.10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39EC213B" w14:textId="39698B48" w:rsidR="00A11542" w:rsidRPr="008D2840" w:rsidRDefault="00A11542" w:rsidP="00A11542">
            <w:r w:rsidRPr="00A11542">
              <w:t>392472</w:t>
            </w:r>
          </w:p>
        </w:tc>
        <w:tc>
          <w:tcPr>
            <w:tcW w:w="2136" w:type="dxa"/>
            <w:shd w:val="clear" w:color="auto" w:fill="auto"/>
          </w:tcPr>
          <w:p w14:paraId="32C3B2FF" w14:textId="0460A91F" w:rsidR="00A11542" w:rsidRPr="008D2840" w:rsidRDefault="00A11542" w:rsidP="00A11542">
            <w:r w:rsidRPr="007367BC">
              <w:t>19623,6</w:t>
            </w:r>
          </w:p>
        </w:tc>
      </w:tr>
      <w:tr w:rsidR="00A11542" w:rsidRPr="008D2840" w14:paraId="152D7516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30B01EF3" w14:textId="2EE19E45" w:rsidR="00A11542" w:rsidRPr="008D2840" w:rsidRDefault="00A11542" w:rsidP="00A11542">
            <w:r>
              <w:t>02.10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6FA00FBD" w14:textId="252B439A" w:rsidR="00A11542" w:rsidRPr="008D2840" w:rsidRDefault="00A11542" w:rsidP="00A11542">
            <w:r>
              <w:t>09.10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6A88C017" w14:textId="68C08598" w:rsidR="00A11542" w:rsidRPr="008D2840" w:rsidRDefault="00A11542" w:rsidP="00A11542">
            <w:r>
              <w:t>09.10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1B3E2B11" w14:textId="2EE32745" w:rsidR="00A11542" w:rsidRPr="008D2840" w:rsidRDefault="00A11542" w:rsidP="00A11542">
            <w:r w:rsidRPr="00A11542">
              <w:t>372 848</w:t>
            </w:r>
          </w:p>
        </w:tc>
        <w:tc>
          <w:tcPr>
            <w:tcW w:w="2136" w:type="dxa"/>
            <w:shd w:val="clear" w:color="auto" w:fill="auto"/>
          </w:tcPr>
          <w:p w14:paraId="3B06F68E" w14:textId="659D5F70" w:rsidR="00A11542" w:rsidRPr="008D2840" w:rsidRDefault="00A11542" w:rsidP="00A11542">
            <w:r w:rsidRPr="007367BC">
              <w:t>18642,4</w:t>
            </w:r>
          </w:p>
        </w:tc>
      </w:tr>
      <w:tr w:rsidR="00A11542" w:rsidRPr="008D2840" w14:paraId="6B3E7493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0BF19C1F" w14:textId="61816A1B" w:rsidR="00A11542" w:rsidRPr="008D2840" w:rsidRDefault="00A11542" w:rsidP="00A11542">
            <w:r>
              <w:t>09.10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4EFEFD8B" w14:textId="23BA6ABE" w:rsidR="00A11542" w:rsidRPr="008D2840" w:rsidRDefault="00A11542" w:rsidP="00A11542">
            <w:r>
              <w:t>16.10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2751A4C0" w14:textId="5E131E6E" w:rsidR="00A11542" w:rsidRPr="008D2840" w:rsidRDefault="00A11542" w:rsidP="00A11542">
            <w:r>
              <w:t>16.10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022A18C5" w14:textId="694B3214" w:rsidR="00A11542" w:rsidRPr="008D2840" w:rsidRDefault="00A11542" w:rsidP="00A11542">
            <w:r w:rsidRPr="00A11542">
              <w:t>353 22</w:t>
            </w:r>
            <w:r>
              <w:t>5</w:t>
            </w:r>
          </w:p>
        </w:tc>
        <w:tc>
          <w:tcPr>
            <w:tcW w:w="2136" w:type="dxa"/>
            <w:shd w:val="clear" w:color="auto" w:fill="auto"/>
          </w:tcPr>
          <w:p w14:paraId="2404E7D4" w14:textId="33CBBBE8" w:rsidR="00A11542" w:rsidRPr="008D2840" w:rsidRDefault="00A11542" w:rsidP="00A11542">
            <w:r w:rsidRPr="007367BC">
              <w:t>17661,25</w:t>
            </w:r>
          </w:p>
        </w:tc>
      </w:tr>
      <w:tr w:rsidR="00A11542" w:rsidRPr="008D2840" w14:paraId="65F55669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60B23F6" w14:textId="2F90AB7E" w:rsidR="00A11542" w:rsidRPr="008D2840" w:rsidRDefault="00A11542" w:rsidP="00A11542">
            <w:r>
              <w:t>16.10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046F7840" w14:textId="67A7262E" w:rsidR="00A11542" w:rsidRPr="008D2840" w:rsidRDefault="00A11542" w:rsidP="00A11542">
            <w:r>
              <w:t>23.10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4364E799" w14:textId="041D1FC4" w:rsidR="00A11542" w:rsidRPr="008D2840" w:rsidRDefault="00A11542" w:rsidP="00A11542">
            <w:r>
              <w:t>23.10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1115A2D7" w14:textId="4D98C3EB" w:rsidR="00A11542" w:rsidRPr="008D2840" w:rsidRDefault="00A11542" w:rsidP="00A11542">
            <w:r w:rsidRPr="00A11542">
              <w:t>333 601</w:t>
            </w:r>
          </w:p>
        </w:tc>
        <w:tc>
          <w:tcPr>
            <w:tcW w:w="2136" w:type="dxa"/>
            <w:shd w:val="clear" w:color="auto" w:fill="auto"/>
          </w:tcPr>
          <w:p w14:paraId="0614C5CF" w14:textId="22DFD214" w:rsidR="00A11542" w:rsidRPr="008D2840" w:rsidRDefault="00A11542" w:rsidP="00A11542">
            <w:r w:rsidRPr="007367BC">
              <w:t>16680,05</w:t>
            </w:r>
          </w:p>
        </w:tc>
      </w:tr>
      <w:tr w:rsidR="00A11542" w:rsidRPr="008D2840" w14:paraId="4B4F4445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000ED8A" w14:textId="1645CA15" w:rsidR="00A11542" w:rsidRPr="008D2840" w:rsidRDefault="00A11542" w:rsidP="00A11542">
            <w:r>
              <w:t>23.10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0EA5701F" w14:textId="025B1378" w:rsidR="00A11542" w:rsidRPr="008D2840" w:rsidRDefault="00A11542" w:rsidP="00A11542">
            <w:r>
              <w:t>30.10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7BCB1672" w14:textId="4581902E" w:rsidR="00A11542" w:rsidRPr="008D2840" w:rsidRDefault="00A11542" w:rsidP="00A11542">
            <w:r>
              <w:t>30.10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392914AB" w14:textId="1BA76032" w:rsidR="00A11542" w:rsidRPr="008D2840" w:rsidRDefault="00A11542" w:rsidP="00A11542">
            <w:r w:rsidRPr="00A11542">
              <w:t>313 97</w:t>
            </w:r>
            <w:r>
              <w:t>8</w:t>
            </w:r>
          </w:p>
        </w:tc>
        <w:tc>
          <w:tcPr>
            <w:tcW w:w="2136" w:type="dxa"/>
            <w:shd w:val="clear" w:color="auto" w:fill="auto"/>
          </w:tcPr>
          <w:p w14:paraId="780AA455" w14:textId="140E7FAE" w:rsidR="00A11542" w:rsidRPr="008D2840" w:rsidRDefault="00A11542" w:rsidP="00A11542">
            <w:r w:rsidRPr="007367BC">
              <w:t>15698,9</w:t>
            </w:r>
          </w:p>
        </w:tc>
      </w:tr>
      <w:tr w:rsidR="00A11542" w:rsidRPr="008D2840" w14:paraId="1D7FA8E3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3AFADA6B" w14:textId="0AA5BC39" w:rsidR="00A11542" w:rsidRPr="008D2840" w:rsidRDefault="00A11542" w:rsidP="00A11542">
            <w:r>
              <w:t>30.10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4499FC0F" w14:textId="1792603A" w:rsidR="00A11542" w:rsidRPr="008D2840" w:rsidRDefault="00A11542" w:rsidP="00A11542">
            <w:r>
              <w:t>06.11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6267A656" w14:textId="5535965F" w:rsidR="00A11542" w:rsidRPr="008D2840" w:rsidRDefault="00A11542" w:rsidP="00A11542">
            <w:r>
              <w:t>06.11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3D6517BF" w14:textId="18527870" w:rsidR="00A11542" w:rsidRPr="008D2840" w:rsidRDefault="00A11542" w:rsidP="00A11542">
            <w:r w:rsidRPr="00A11542">
              <w:t>294 354</w:t>
            </w:r>
          </w:p>
        </w:tc>
        <w:tc>
          <w:tcPr>
            <w:tcW w:w="2136" w:type="dxa"/>
            <w:shd w:val="clear" w:color="auto" w:fill="auto"/>
          </w:tcPr>
          <w:p w14:paraId="6A4CC071" w14:textId="6D025F67" w:rsidR="00A11542" w:rsidRPr="008D2840" w:rsidRDefault="00A11542" w:rsidP="00A11542">
            <w:r w:rsidRPr="007367BC">
              <w:t>14717,7</w:t>
            </w:r>
          </w:p>
        </w:tc>
      </w:tr>
    </w:tbl>
    <w:p w14:paraId="715E24E0" w14:textId="77777777" w:rsidR="00314F06" w:rsidRDefault="00314F06" w:rsidP="00140596">
      <w:pPr>
        <w:suppressAutoHyphens/>
        <w:jc w:val="both"/>
      </w:pPr>
    </w:p>
    <w:p w14:paraId="0D5A3C09" w14:textId="335564CB" w:rsidR="00314F06" w:rsidRPr="00897279" w:rsidRDefault="00314F06" w:rsidP="00140596">
      <w:pPr>
        <w:suppressAutoHyphens/>
        <w:jc w:val="both"/>
        <w:rPr>
          <w:lang w:val="en-US"/>
        </w:rPr>
      </w:pPr>
    </w:p>
    <w:p w14:paraId="5B325E94" w14:textId="70BE9DFB" w:rsidR="0085370B" w:rsidRDefault="0085370B" w:rsidP="0085370B">
      <w:pPr>
        <w:suppressAutoHyphens/>
        <w:jc w:val="both"/>
      </w:pPr>
      <w:r>
        <w:t>Лот 5:</w:t>
      </w:r>
    </w:p>
    <w:p w14:paraId="6E089B15" w14:textId="77777777" w:rsidR="0085370B" w:rsidRPr="0041109C" w:rsidRDefault="0085370B" w:rsidP="00140596">
      <w:pPr>
        <w:suppressAutoHyphens/>
        <w:jc w:val="both"/>
      </w:pPr>
    </w:p>
    <w:tbl>
      <w:tblPr>
        <w:tblpPr w:leftFromText="180" w:rightFromText="180" w:vertAnchor="text" w:horzAnchor="margin" w:tblpY="341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2136"/>
      </w:tblGrid>
      <w:tr w:rsidR="001D050D" w:rsidRPr="000E721E" w14:paraId="1D428226" w14:textId="77777777" w:rsidTr="000917DC">
        <w:trPr>
          <w:trHeight w:val="176"/>
        </w:trPr>
        <w:tc>
          <w:tcPr>
            <w:tcW w:w="2093" w:type="dxa"/>
            <w:noWrap/>
            <w:vAlign w:val="center"/>
            <w:hideMark/>
          </w:tcPr>
          <w:p w14:paraId="65981276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1609376D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7A9FFC0E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66958C69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Начальная цена лота на интервале</w:t>
            </w:r>
          </w:p>
        </w:tc>
        <w:tc>
          <w:tcPr>
            <w:tcW w:w="2136" w:type="dxa"/>
            <w:noWrap/>
            <w:vAlign w:val="center"/>
            <w:hideMark/>
          </w:tcPr>
          <w:p w14:paraId="12388492" w14:textId="77777777" w:rsidR="001D050D" w:rsidRPr="000E721E" w:rsidRDefault="001D050D" w:rsidP="000917DC">
            <w:pPr>
              <w:jc w:val="center"/>
              <w:rPr>
                <w:color w:val="000000"/>
                <w:sz w:val="18"/>
                <w:szCs w:val="18"/>
              </w:rPr>
            </w:pPr>
            <w:r w:rsidRPr="000E721E">
              <w:rPr>
                <w:color w:val="000000"/>
                <w:sz w:val="18"/>
                <w:szCs w:val="18"/>
              </w:rPr>
              <w:t>Задаток на интервале (руб.)</w:t>
            </w:r>
          </w:p>
        </w:tc>
      </w:tr>
      <w:tr w:rsidR="00035089" w:rsidRPr="008D2840" w14:paraId="54F38FBF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B87AC9F" w14:textId="292701E3" w:rsidR="00035089" w:rsidRPr="008D2840" w:rsidRDefault="00035089" w:rsidP="00035089">
            <w:r>
              <w:rPr>
                <w:lang w:val="en-US"/>
              </w:rPr>
              <w:t>25</w:t>
            </w:r>
            <w:r>
              <w:t>.09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3EF607CF" w14:textId="45BE6711" w:rsidR="00035089" w:rsidRPr="008D2840" w:rsidRDefault="00035089" w:rsidP="00035089">
            <w:r>
              <w:t>02.10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7F9664F1" w14:textId="65B25F5E" w:rsidR="00035089" w:rsidRPr="008D2840" w:rsidRDefault="00035089" w:rsidP="00035089">
            <w:r>
              <w:t>02.10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47AB5C19" w14:textId="5A1D6DEC" w:rsidR="00035089" w:rsidRPr="008D2840" w:rsidRDefault="00035089" w:rsidP="00035089">
            <w:r w:rsidRPr="00A11542">
              <w:t>394200</w:t>
            </w:r>
          </w:p>
        </w:tc>
        <w:tc>
          <w:tcPr>
            <w:tcW w:w="2136" w:type="dxa"/>
            <w:shd w:val="clear" w:color="auto" w:fill="auto"/>
          </w:tcPr>
          <w:p w14:paraId="13F91050" w14:textId="1FEAFC1D" w:rsidR="00035089" w:rsidRPr="008D2840" w:rsidRDefault="00035089" w:rsidP="00035089">
            <w:r w:rsidRPr="00B864B0">
              <w:t>19710</w:t>
            </w:r>
          </w:p>
        </w:tc>
      </w:tr>
      <w:tr w:rsidR="00035089" w:rsidRPr="008D2840" w14:paraId="29311527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1EDE858E" w14:textId="5DAAE552" w:rsidR="00035089" w:rsidRPr="008D2840" w:rsidRDefault="00035089" w:rsidP="00035089">
            <w:r>
              <w:t>02.10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59B65307" w14:textId="4429C2F2" w:rsidR="00035089" w:rsidRPr="008D2840" w:rsidRDefault="00035089" w:rsidP="00035089">
            <w:r>
              <w:t>09.10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429C2775" w14:textId="5FE7C96D" w:rsidR="00035089" w:rsidRPr="008D2840" w:rsidRDefault="00035089" w:rsidP="00035089">
            <w:r>
              <w:t>09.10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7BA28D44" w14:textId="48819D7C" w:rsidR="00035089" w:rsidRPr="008D2840" w:rsidRDefault="00035089" w:rsidP="00035089">
            <w:r w:rsidRPr="00A11542">
              <w:t>374490</w:t>
            </w:r>
          </w:p>
        </w:tc>
        <w:tc>
          <w:tcPr>
            <w:tcW w:w="2136" w:type="dxa"/>
            <w:shd w:val="clear" w:color="auto" w:fill="auto"/>
          </w:tcPr>
          <w:p w14:paraId="26125AC6" w14:textId="0B13546A" w:rsidR="00035089" w:rsidRPr="008D2840" w:rsidRDefault="00035089" w:rsidP="00035089">
            <w:r w:rsidRPr="00B864B0">
              <w:t>18724,5</w:t>
            </w:r>
          </w:p>
        </w:tc>
      </w:tr>
      <w:tr w:rsidR="00035089" w:rsidRPr="008D2840" w14:paraId="6164970E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B054DFC" w14:textId="2DF97404" w:rsidR="00035089" w:rsidRPr="008D2840" w:rsidRDefault="00035089" w:rsidP="00035089">
            <w:r>
              <w:t>09.10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758DAE0F" w14:textId="3A11D202" w:rsidR="00035089" w:rsidRPr="008D2840" w:rsidRDefault="00035089" w:rsidP="00035089">
            <w:r>
              <w:t>16.10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575B7CC5" w14:textId="523EA935" w:rsidR="00035089" w:rsidRPr="008D2840" w:rsidRDefault="00035089" w:rsidP="00035089">
            <w:r>
              <w:t>16.10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6BCE6D34" w14:textId="0788B1A2" w:rsidR="00035089" w:rsidRPr="008D2840" w:rsidRDefault="00035089" w:rsidP="00035089">
            <w:r w:rsidRPr="00A11542">
              <w:t>354780</w:t>
            </w:r>
          </w:p>
        </w:tc>
        <w:tc>
          <w:tcPr>
            <w:tcW w:w="2136" w:type="dxa"/>
            <w:shd w:val="clear" w:color="auto" w:fill="auto"/>
          </w:tcPr>
          <w:p w14:paraId="69404359" w14:textId="589B4AEC" w:rsidR="00035089" w:rsidRPr="008D2840" w:rsidRDefault="00035089" w:rsidP="00035089">
            <w:r w:rsidRPr="00B864B0">
              <w:t>17739</w:t>
            </w:r>
          </w:p>
        </w:tc>
      </w:tr>
      <w:tr w:rsidR="00035089" w:rsidRPr="008D2840" w14:paraId="16CF6C7E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6B03D93D" w14:textId="753C1470" w:rsidR="00035089" w:rsidRPr="008D2840" w:rsidRDefault="00035089" w:rsidP="00035089">
            <w:r>
              <w:lastRenderedPageBreak/>
              <w:t>16.10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0DB1DB3F" w14:textId="33E55579" w:rsidR="00035089" w:rsidRPr="008D2840" w:rsidRDefault="00035089" w:rsidP="00035089">
            <w:r>
              <w:t>23.10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7B34AA85" w14:textId="06268AD0" w:rsidR="00035089" w:rsidRPr="008D2840" w:rsidRDefault="00035089" w:rsidP="00035089">
            <w:r>
              <w:t>23.10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2E7E97B8" w14:textId="0BB0F4D0" w:rsidR="00035089" w:rsidRPr="008D2840" w:rsidRDefault="00035089" w:rsidP="00035089">
            <w:r w:rsidRPr="00A11542">
              <w:t>335070</w:t>
            </w:r>
          </w:p>
        </w:tc>
        <w:tc>
          <w:tcPr>
            <w:tcW w:w="2136" w:type="dxa"/>
            <w:shd w:val="clear" w:color="auto" w:fill="auto"/>
          </w:tcPr>
          <w:p w14:paraId="498F3ACB" w14:textId="11546E98" w:rsidR="00035089" w:rsidRPr="008D2840" w:rsidRDefault="00035089" w:rsidP="00035089">
            <w:r w:rsidRPr="00B864B0">
              <w:t>16753,5</w:t>
            </w:r>
          </w:p>
        </w:tc>
      </w:tr>
      <w:tr w:rsidR="00035089" w:rsidRPr="008D2840" w14:paraId="09C7E0FE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2E81E315" w14:textId="3DC37EDD" w:rsidR="00035089" w:rsidRPr="008D2840" w:rsidRDefault="00035089" w:rsidP="00035089">
            <w:r>
              <w:t>23.10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47F17724" w14:textId="203670FA" w:rsidR="00035089" w:rsidRPr="008D2840" w:rsidRDefault="00035089" w:rsidP="00035089">
            <w:r>
              <w:t>30.10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15748A1B" w14:textId="79C4C9BC" w:rsidR="00035089" w:rsidRPr="008D2840" w:rsidRDefault="00035089" w:rsidP="00035089">
            <w:r>
              <w:t>30.10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32E2E21C" w14:textId="2EA0B290" w:rsidR="00035089" w:rsidRPr="008D2840" w:rsidRDefault="00035089" w:rsidP="00035089">
            <w:r w:rsidRPr="00A11542">
              <w:t>315360</w:t>
            </w:r>
          </w:p>
        </w:tc>
        <w:tc>
          <w:tcPr>
            <w:tcW w:w="2136" w:type="dxa"/>
            <w:shd w:val="clear" w:color="auto" w:fill="auto"/>
          </w:tcPr>
          <w:p w14:paraId="45091DC5" w14:textId="400E52A9" w:rsidR="00035089" w:rsidRPr="008D2840" w:rsidRDefault="00035089" w:rsidP="00035089">
            <w:r w:rsidRPr="00B864B0">
              <w:t>15768</w:t>
            </w:r>
          </w:p>
        </w:tc>
      </w:tr>
      <w:tr w:rsidR="00035089" w:rsidRPr="008D2840" w14:paraId="122EEB30" w14:textId="77777777" w:rsidTr="000917DC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093" w:type="dxa"/>
          </w:tcPr>
          <w:p w14:paraId="540F1C41" w14:textId="70AEEB61" w:rsidR="00035089" w:rsidRPr="008D2840" w:rsidRDefault="00035089" w:rsidP="00035089">
            <w:r>
              <w:t>30.10</w:t>
            </w:r>
            <w:r w:rsidRPr="00935E6D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62BBDB5A" w14:textId="7ACBBA12" w:rsidR="00035089" w:rsidRPr="008D2840" w:rsidRDefault="00035089" w:rsidP="00035089">
            <w:r>
              <w:t>06.11</w:t>
            </w:r>
            <w:r w:rsidRPr="00935E6D"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5BDB018E" w14:textId="5A7C4229" w:rsidR="00035089" w:rsidRPr="008D2840" w:rsidRDefault="00035089" w:rsidP="00035089">
            <w:r>
              <w:t>06.11</w:t>
            </w:r>
            <w:r w:rsidRPr="00935E6D">
              <w:t>.2026 12:00</w:t>
            </w:r>
          </w:p>
        </w:tc>
        <w:tc>
          <w:tcPr>
            <w:tcW w:w="1844" w:type="dxa"/>
            <w:shd w:val="clear" w:color="auto" w:fill="auto"/>
          </w:tcPr>
          <w:p w14:paraId="7BD79A12" w14:textId="3EA9DF2F" w:rsidR="00035089" w:rsidRPr="008D2840" w:rsidRDefault="00035089" w:rsidP="00035089">
            <w:r w:rsidRPr="00A11542">
              <w:t>295650</w:t>
            </w:r>
          </w:p>
        </w:tc>
        <w:tc>
          <w:tcPr>
            <w:tcW w:w="2136" w:type="dxa"/>
            <w:shd w:val="clear" w:color="auto" w:fill="auto"/>
          </w:tcPr>
          <w:p w14:paraId="193E9D8D" w14:textId="2E6A8A78" w:rsidR="00035089" w:rsidRPr="008D2840" w:rsidRDefault="00035089" w:rsidP="00035089">
            <w:r w:rsidRPr="00B864B0">
              <w:t>14782,5</w:t>
            </w:r>
          </w:p>
        </w:tc>
      </w:tr>
    </w:tbl>
    <w:p w14:paraId="406D2BC9" w14:textId="77777777" w:rsidR="00A630E2" w:rsidRDefault="00A630E2" w:rsidP="00877D4A">
      <w:pPr>
        <w:suppressAutoHyphens/>
        <w:jc w:val="both"/>
      </w:pPr>
    </w:p>
    <w:p w14:paraId="68076392" w14:textId="77777777" w:rsidR="0085370B" w:rsidRDefault="0085370B" w:rsidP="00877D4A">
      <w:pPr>
        <w:suppressAutoHyphens/>
        <w:jc w:val="both"/>
      </w:pPr>
    </w:p>
    <w:p w14:paraId="3BB1892B" w14:textId="23D61C46" w:rsidR="001F5C77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687CC8">
        <w:t>:</w:t>
      </w:r>
      <w:r w:rsidR="003F5C68" w:rsidRPr="003F5C68">
        <w:t xml:space="preserve"> </w:t>
      </w:r>
      <w:r w:rsidR="006338D1" w:rsidRPr="006338D1">
        <w:t xml:space="preserve">Получатель: Кушнир Никита Игоревич (ИНН 612602769248), ИНН/КПП </w:t>
      </w:r>
      <w:r w:rsidR="006338D1">
        <w:t>банка 7707083893/616143002, р/с</w:t>
      </w:r>
      <w:r w:rsidR="006338D1" w:rsidRPr="006338D1">
        <w:t xml:space="preserve"> 40817810552223187583, открыт в ЮГО-ЗАПАДНЫЙ БАНК ПАО СБЕРБАНК, БИК 046015602, Кор. счет: 30101810600000000602, назначение платежа – "Перечисление задатка за участие в торгах по купле-продаже имущества должника – Кушнир Н.И., по лоту № </w:t>
      </w:r>
      <w:r w:rsidR="00DB315D">
        <w:t>_</w:t>
      </w:r>
      <w:r w:rsidR="006338D1" w:rsidRPr="006338D1">
        <w:t>".</w:t>
      </w:r>
    </w:p>
    <w:p w14:paraId="24E816C2" w14:textId="77777777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76BDC5AC" w14:textId="77777777" w:rsidR="002573BC" w:rsidRDefault="002573BC" w:rsidP="00877D4A">
      <w:pPr>
        <w:suppressAutoHyphens/>
        <w:jc w:val="both"/>
      </w:pPr>
      <w:r w:rsidRPr="002573BC">
        <w:t xml:space="preserve">Задаток </w:t>
      </w:r>
      <w:r w:rsidR="00A0378D">
        <w:t>заявителям</w:t>
      </w:r>
      <w:r w:rsidRPr="002573BC">
        <w:t>, не выигравшим торги, возвращается в полном объеме за вычетом комиссии банка за перечисление денежных средств.</w:t>
      </w:r>
    </w:p>
    <w:p w14:paraId="69555656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09DE0F04" w14:textId="77777777" w:rsidR="00A839DA" w:rsidRPr="0041109C" w:rsidRDefault="00A839DA" w:rsidP="00877D4A">
      <w:pPr>
        <w:suppressAutoHyphens/>
        <w:jc w:val="both"/>
      </w:pPr>
    </w:p>
    <w:p w14:paraId="26F2C3E7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4A523847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4F45E0F2" w14:textId="77777777"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46D385FF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3BC8588F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0FFA4663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0F6AEEAD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14532ADB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559FDC63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70D6B11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77545AC7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7A2B70B6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6F8FF006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7FF80465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68CD9E62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36BFC483" w14:textId="77777777" w:rsidTr="005B4EBE">
        <w:trPr>
          <w:trHeight w:val="1691"/>
        </w:trPr>
        <w:tc>
          <w:tcPr>
            <w:tcW w:w="5069" w:type="dxa"/>
          </w:tcPr>
          <w:p w14:paraId="33421402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14:paraId="0906549E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2E8D43D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492313C2" w14:textId="77777777" w:rsidR="005B4EBE" w:rsidRDefault="005B4EBE" w:rsidP="00813F63">
            <w:pPr>
              <w:suppressAutoHyphens/>
              <w:jc w:val="both"/>
            </w:pPr>
          </w:p>
          <w:p w14:paraId="61B9CD05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2FFB26F6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511285A8" w14:textId="77777777" w:rsidR="001A134A" w:rsidRPr="001A134A" w:rsidRDefault="001A134A" w:rsidP="001A134A"/>
          <w:p w14:paraId="4E9E5326" w14:textId="77777777" w:rsidR="005B4EBE" w:rsidRDefault="003D3848" w:rsidP="001A134A">
            <w:pPr>
              <w:suppressAutoHyphens/>
              <w:jc w:val="both"/>
              <w:rPr>
                <w:color w:val="000000"/>
              </w:rPr>
            </w:pPr>
            <w:proofErr w:type="spellStart"/>
            <w:r w:rsidRPr="003D3848">
              <w:rPr>
                <w:color w:val="000000"/>
              </w:rPr>
              <w:t>Барашова</w:t>
            </w:r>
            <w:proofErr w:type="spellEnd"/>
            <w:r w:rsidRPr="003D3848">
              <w:rPr>
                <w:color w:val="000000"/>
              </w:rPr>
              <w:t xml:space="preserve"> Диана Ильинична </w:t>
            </w:r>
            <w:r w:rsidR="007118D5" w:rsidRPr="007118D5">
              <w:rPr>
                <w:color w:val="000000"/>
              </w:rPr>
              <w:t>(</w:t>
            </w:r>
            <w:r w:rsidRPr="003D3848">
              <w:rPr>
                <w:color w:val="000000"/>
              </w:rPr>
              <w:t xml:space="preserve">344029, г. </w:t>
            </w:r>
            <w:proofErr w:type="spellStart"/>
            <w:r w:rsidRPr="003D3848">
              <w:rPr>
                <w:color w:val="000000"/>
              </w:rPr>
              <w:t>Ростов</w:t>
            </w:r>
            <w:proofErr w:type="spellEnd"/>
            <w:r w:rsidRPr="003D3848">
              <w:rPr>
                <w:color w:val="000000"/>
              </w:rPr>
              <w:t>-на-Дону, ул. Ильича, 44 А, кв.2</w:t>
            </w:r>
            <w:r w:rsidR="007118D5" w:rsidRPr="007118D5">
              <w:rPr>
                <w:color w:val="000000"/>
              </w:rPr>
              <w:t xml:space="preserve">, ИНН </w:t>
            </w:r>
            <w:r w:rsidRPr="003D3848">
              <w:rPr>
                <w:color w:val="000000"/>
              </w:rPr>
              <w:t>616616729644</w:t>
            </w:r>
            <w:r w:rsidR="007118D5" w:rsidRPr="007118D5">
              <w:rPr>
                <w:color w:val="000000"/>
              </w:rPr>
              <w:t>)</w:t>
            </w:r>
          </w:p>
          <w:p w14:paraId="2AE8BFD5" w14:textId="77777777"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14:paraId="3E141EDA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24F06E2F" w14:textId="77777777" w:rsidR="00651092" w:rsidRPr="000E68A5" w:rsidRDefault="003D3848" w:rsidP="001A134A">
            <w:pPr>
              <w:suppressAutoHyphens/>
              <w:jc w:val="both"/>
            </w:pPr>
            <w:r>
              <w:rPr>
                <w:u w:val="single"/>
              </w:rPr>
              <w:t xml:space="preserve">Д.И. </w:t>
            </w:r>
            <w:proofErr w:type="spellStart"/>
            <w:r>
              <w:rPr>
                <w:u w:val="single"/>
              </w:rPr>
              <w:t>Барашова</w:t>
            </w:r>
            <w:proofErr w:type="spellEnd"/>
          </w:p>
        </w:tc>
      </w:tr>
    </w:tbl>
    <w:p w14:paraId="75E29B58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B76411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35089"/>
    <w:rsid w:val="00046168"/>
    <w:rsid w:val="00047BB0"/>
    <w:rsid w:val="00057D35"/>
    <w:rsid w:val="00066E9D"/>
    <w:rsid w:val="000728D9"/>
    <w:rsid w:val="00082F98"/>
    <w:rsid w:val="0008350F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505F"/>
    <w:rsid w:val="00107CD6"/>
    <w:rsid w:val="00113052"/>
    <w:rsid w:val="00123766"/>
    <w:rsid w:val="00125477"/>
    <w:rsid w:val="00127EF6"/>
    <w:rsid w:val="001350A0"/>
    <w:rsid w:val="0014008E"/>
    <w:rsid w:val="00140596"/>
    <w:rsid w:val="0015025C"/>
    <w:rsid w:val="001540AD"/>
    <w:rsid w:val="00154389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050D"/>
    <w:rsid w:val="001D2FD2"/>
    <w:rsid w:val="001D3ABF"/>
    <w:rsid w:val="001D594C"/>
    <w:rsid w:val="001E0502"/>
    <w:rsid w:val="001E3D6A"/>
    <w:rsid w:val="001E6659"/>
    <w:rsid w:val="001F1F20"/>
    <w:rsid w:val="001F5C77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14F06"/>
    <w:rsid w:val="00327B97"/>
    <w:rsid w:val="00330E70"/>
    <w:rsid w:val="00331B71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B45E4"/>
    <w:rsid w:val="003C09BC"/>
    <w:rsid w:val="003C3476"/>
    <w:rsid w:val="003C6DC2"/>
    <w:rsid w:val="003D3848"/>
    <w:rsid w:val="003D5AC3"/>
    <w:rsid w:val="003D5D20"/>
    <w:rsid w:val="003E03AE"/>
    <w:rsid w:val="003E48A4"/>
    <w:rsid w:val="003E4A4F"/>
    <w:rsid w:val="003F1D93"/>
    <w:rsid w:val="003F5C68"/>
    <w:rsid w:val="0040206B"/>
    <w:rsid w:val="00402DB0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E1C07"/>
    <w:rsid w:val="004F3942"/>
    <w:rsid w:val="004F588D"/>
    <w:rsid w:val="004F63F1"/>
    <w:rsid w:val="00501DCE"/>
    <w:rsid w:val="00502DBC"/>
    <w:rsid w:val="00503D72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2C20"/>
    <w:rsid w:val="00626395"/>
    <w:rsid w:val="006338D1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87CC8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510B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C7E7F"/>
    <w:rsid w:val="007D1DD7"/>
    <w:rsid w:val="007D24D8"/>
    <w:rsid w:val="007D4602"/>
    <w:rsid w:val="007D4A6C"/>
    <w:rsid w:val="007E6C08"/>
    <w:rsid w:val="007F3F2D"/>
    <w:rsid w:val="007F4228"/>
    <w:rsid w:val="007F4FF7"/>
    <w:rsid w:val="00800698"/>
    <w:rsid w:val="00800F59"/>
    <w:rsid w:val="008026E2"/>
    <w:rsid w:val="00804DC4"/>
    <w:rsid w:val="008052FA"/>
    <w:rsid w:val="0080559C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70B"/>
    <w:rsid w:val="00853D78"/>
    <w:rsid w:val="008558D2"/>
    <w:rsid w:val="00861579"/>
    <w:rsid w:val="00861A58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97279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4399E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0378D"/>
    <w:rsid w:val="00A11542"/>
    <w:rsid w:val="00A13E40"/>
    <w:rsid w:val="00A16C11"/>
    <w:rsid w:val="00A31F41"/>
    <w:rsid w:val="00A41029"/>
    <w:rsid w:val="00A607CE"/>
    <w:rsid w:val="00A630E2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176FF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76411"/>
    <w:rsid w:val="00B83A2B"/>
    <w:rsid w:val="00B91006"/>
    <w:rsid w:val="00B93EFE"/>
    <w:rsid w:val="00B94A43"/>
    <w:rsid w:val="00BA69C6"/>
    <w:rsid w:val="00BB6D64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1327C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E0D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15D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B78E7"/>
    <w:rsid w:val="00EC432B"/>
    <w:rsid w:val="00EC64A3"/>
    <w:rsid w:val="00EC781F"/>
    <w:rsid w:val="00ED1526"/>
    <w:rsid w:val="00EE06EB"/>
    <w:rsid w:val="00EE07D9"/>
    <w:rsid w:val="00EF20B8"/>
    <w:rsid w:val="00F0403A"/>
    <w:rsid w:val="00F07F92"/>
    <w:rsid w:val="00F26E5C"/>
    <w:rsid w:val="00F36770"/>
    <w:rsid w:val="00F37CF0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FA5B1"/>
  <w15:chartTrackingRefBased/>
  <w15:docId w15:val="{54F15CD7-8E88-448A-AA8C-189D3F51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050D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2026-09-23T22:40:00Z</dcterms:created>
  <dcterms:modified xsi:type="dcterms:W3CDTF">2026-09-23T22:40:00Z</dcterms:modified>
</cp:coreProperties>
</file>