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БАНКОВСКИЕ РЕКВИЗИТЫ ДОЛЖНИКА:</w:t>
      </w: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572" w:rsidRPr="00E30572" w:rsidRDefault="00E30572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72">
        <w:rPr>
          <w:rFonts w:ascii="Times New Roman" w:hAnsi="Times New Roman" w:cs="Times New Roman"/>
          <w:sz w:val="24"/>
          <w:szCs w:val="24"/>
        </w:rPr>
        <w:t>Банк получателя ДАЛЬНЕВОСТОЧНЫЙ БАНК ПАО СБЕРБАНК, Кор/счет банка 30101810600000000608 БИК банка 040813608, КПП банка 272143001, ИНН 77</w:t>
      </w:r>
      <w:r>
        <w:rPr>
          <w:rFonts w:ascii="Times New Roman" w:hAnsi="Times New Roman" w:cs="Times New Roman"/>
          <w:sz w:val="24"/>
          <w:szCs w:val="24"/>
        </w:rPr>
        <w:t xml:space="preserve">07083893, Счет получателя </w:t>
      </w:r>
      <w:r w:rsidRPr="00FF3D91">
        <w:rPr>
          <w:rFonts w:ascii="Times New Roman;Times New Roman" w:hAnsi="Times New Roman;Times New Roman"/>
          <w:b/>
          <w:sz w:val="24"/>
          <w:szCs w:val="24"/>
          <w:lang w:eastAsia="ru-RU"/>
        </w:rPr>
        <w:t>40817 810 8 7000 5725614</w:t>
      </w:r>
      <w:r w:rsidR="00146DC7">
        <w:rPr>
          <w:rFonts w:ascii="Times New Roman;Times New Roman" w:hAnsi="Times New Roman;Times New Roman"/>
          <w:b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Получатель:  </w:t>
      </w:r>
      <w:r w:rsidRPr="00E3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Каменев</w:t>
      </w:r>
      <w:proofErr w:type="gramEnd"/>
      <w:r w:rsidRPr="00E3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-Алмазов Владимир Владимирович</w:t>
      </w: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8A" w:rsidRPr="00E30572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8A" w:rsidRDefault="00E9708A" w:rsidP="00E970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9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A"/>
    <w:rsid w:val="00146DC7"/>
    <w:rsid w:val="00571121"/>
    <w:rsid w:val="00E30572"/>
    <w:rsid w:val="00E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6DC-D2B9-493D-93FC-BB92511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2021-04-07T12:42:00Z</dcterms:created>
  <dcterms:modified xsi:type="dcterms:W3CDTF">2021-06-04T09:51:00Z</dcterms:modified>
</cp:coreProperties>
</file>